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D11D" w14:textId="719CA2AD" w:rsidR="00FB4230" w:rsidRPr="00B405AF" w:rsidRDefault="00F14E4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2379F0D" wp14:editId="649EAE96">
            <wp:simplePos x="0" y="0"/>
            <wp:positionH relativeFrom="column">
              <wp:posOffset>4942840</wp:posOffset>
            </wp:positionH>
            <wp:positionV relativeFrom="paragraph">
              <wp:posOffset>8890</wp:posOffset>
            </wp:positionV>
            <wp:extent cx="733425" cy="1013460"/>
            <wp:effectExtent l="0" t="0" r="9525" b="0"/>
            <wp:wrapTight wrapText="bothSides">
              <wp:wrapPolygon edited="0">
                <wp:start x="0" y="0"/>
                <wp:lineTo x="0" y="21113"/>
                <wp:lineTo x="21319" y="21113"/>
                <wp:lineTo x="21319" y="0"/>
                <wp:lineTo x="0" y="0"/>
              </wp:wrapPolygon>
            </wp:wrapTight>
            <wp:docPr id="26" name="Picture 2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230" w:rsidRPr="00B405AF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E59378D" wp14:editId="37380E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6665" cy="942975"/>
            <wp:effectExtent l="0" t="0" r="635" b="9525"/>
            <wp:wrapTight wrapText="bothSides">
              <wp:wrapPolygon edited="0">
                <wp:start x="0" y="0"/>
                <wp:lineTo x="0" y="21382"/>
                <wp:lineTo x="21283" y="21382"/>
                <wp:lineTo x="21283" y="0"/>
                <wp:lineTo x="0" y="0"/>
              </wp:wrapPolygon>
            </wp:wrapTight>
            <wp:docPr id="1" name="Picture 1" descr="D:\rlegge\AppData\Local\Microsoft\Windows\Temporary Internet Files\Content.Outlook\C94PVDGY\MVEC 2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rlegge\AppData\Local\Microsoft\Windows\Temporary Internet Files\Content.Outlook\C94PVDGY\MVEC 2017 (2)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230" w:rsidRPr="00B405AF">
        <w:rPr>
          <w:rFonts w:ascii="Comic Sans MS" w:hAnsi="Comic Sans MS"/>
          <w:b/>
          <w:bCs/>
        </w:rPr>
        <w:t xml:space="preserve">PRESENTS </w:t>
      </w:r>
    </w:p>
    <w:p w14:paraId="71C2646C" w14:textId="459148A4" w:rsidR="00E33404" w:rsidRDefault="00FB4230">
      <w:pPr>
        <w:rPr>
          <w:rFonts w:ascii="Comic Sans MS" w:hAnsi="Comic Sans MS"/>
          <w:b/>
          <w:bCs/>
        </w:rPr>
      </w:pPr>
      <w:r w:rsidRPr="00B405AF">
        <w:rPr>
          <w:rFonts w:ascii="Comic Sans MS" w:hAnsi="Comic Sans MS"/>
          <w:b/>
          <w:bCs/>
        </w:rPr>
        <w:t xml:space="preserve">MVEC </w:t>
      </w:r>
      <w:r w:rsidR="00E33404">
        <w:rPr>
          <w:rFonts w:ascii="Comic Sans MS" w:hAnsi="Comic Sans MS"/>
          <w:b/>
          <w:bCs/>
        </w:rPr>
        <w:t>“Ready for School”</w:t>
      </w:r>
      <w:r w:rsidRPr="00B405AF">
        <w:rPr>
          <w:rFonts w:ascii="Comic Sans MS" w:hAnsi="Comic Sans MS"/>
          <w:b/>
          <w:bCs/>
        </w:rPr>
        <w:t xml:space="preserve"> Read-A-Thon 2022   </w:t>
      </w:r>
    </w:p>
    <w:p w14:paraId="4FF005C7" w14:textId="06EDF450" w:rsidR="005C1B36" w:rsidRPr="00B405AF" w:rsidRDefault="00FB4230">
      <w:pPr>
        <w:rPr>
          <w:rFonts w:ascii="Comic Sans MS" w:hAnsi="Comic Sans MS"/>
          <w:b/>
          <w:bCs/>
        </w:rPr>
      </w:pPr>
      <w:r w:rsidRPr="00B405AF">
        <w:rPr>
          <w:rFonts w:ascii="Comic Sans MS" w:hAnsi="Comic Sans MS"/>
          <w:b/>
          <w:bCs/>
        </w:rPr>
        <w:t xml:space="preserve">August </w:t>
      </w:r>
      <w:r w:rsidR="00007FC2" w:rsidRPr="00B405AF">
        <w:rPr>
          <w:rFonts w:ascii="Comic Sans MS" w:hAnsi="Comic Sans MS"/>
          <w:b/>
          <w:bCs/>
        </w:rPr>
        <w:t>3</w:t>
      </w:r>
      <w:r w:rsidR="00D47185" w:rsidRPr="00B405AF">
        <w:rPr>
          <w:rFonts w:ascii="Comic Sans MS" w:hAnsi="Comic Sans MS"/>
          <w:b/>
          <w:bCs/>
        </w:rPr>
        <w:t>0</w:t>
      </w:r>
      <w:r w:rsidRPr="00B405AF">
        <w:rPr>
          <w:rFonts w:ascii="Comic Sans MS" w:hAnsi="Comic Sans MS"/>
          <w:b/>
          <w:bCs/>
        </w:rPr>
        <w:t xml:space="preserve">-September </w:t>
      </w:r>
      <w:r w:rsidR="00D47185" w:rsidRPr="00B405AF">
        <w:rPr>
          <w:rFonts w:ascii="Comic Sans MS" w:hAnsi="Comic Sans MS"/>
          <w:b/>
          <w:bCs/>
        </w:rPr>
        <w:t>6</w:t>
      </w:r>
    </w:p>
    <w:p w14:paraId="0CCA538C" w14:textId="48F3E632" w:rsidR="00FB4230" w:rsidRPr="00B405AF" w:rsidRDefault="00FB4230">
      <w:pPr>
        <w:rPr>
          <w:rFonts w:ascii="Comic Sans MS" w:hAnsi="Comic Sans MS"/>
          <w:b/>
          <w:bCs/>
        </w:rPr>
      </w:pPr>
    </w:p>
    <w:p w14:paraId="4FD2D8D1" w14:textId="2EAAF9D0" w:rsidR="00FB4230" w:rsidRPr="00B405AF" w:rsidRDefault="00FB4230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>Students Name: _______________________________ Grade: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125"/>
      </w:tblGrid>
      <w:tr w:rsidR="00B405AF" w:rsidRPr="00B405AF" w14:paraId="1A396041" w14:textId="77777777" w:rsidTr="00FB4230">
        <w:tc>
          <w:tcPr>
            <w:tcW w:w="5240" w:type="dxa"/>
          </w:tcPr>
          <w:p w14:paraId="509711F5" w14:textId="6F7B1092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5" w:type="dxa"/>
          </w:tcPr>
          <w:p w14:paraId="4E98C2CA" w14:textId="1766B48E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Amount Pledged</w:t>
            </w:r>
          </w:p>
        </w:tc>
        <w:tc>
          <w:tcPr>
            <w:tcW w:w="2125" w:type="dxa"/>
          </w:tcPr>
          <w:p w14:paraId="5575909B" w14:textId="3AB13982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Amount Collected</w:t>
            </w:r>
          </w:p>
        </w:tc>
      </w:tr>
      <w:tr w:rsidR="00B405AF" w:rsidRPr="00B405AF" w14:paraId="6F8E9C88" w14:textId="77777777" w:rsidTr="00FB4230">
        <w:tc>
          <w:tcPr>
            <w:tcW w:w="5240" w:type="dxa"/>
          </w:tcPr>
          <w:p w14:paraId="262E5E34" w14:textId="36A11499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5BE0BA65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5B95CC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405AF" w:rsidRPr="00B405AF" w14:paraId="2D86F69E" w14:textId="77777777" w:rsidTr="00FB4230">
        <w:tc>
          <w:tcPr>
            <w:tcW w:w="5240" w:type="dxa"/>
          </w:tcPr>
          <w:p w14:paraId="4D17FD0D" w14:textId="00D4F794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2C53A813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2063BE44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405AF" w:rsidRPr="00B405AF" w14:paraId="0CBDA782" w14:textId="77777777" w:rsidTr="00FB4230">
        <w:tc>
          <w:tcPr>
            <w:tcW w:w="5240" w:type="dxa"/>
          </w:tcPr>
          <w:p w14:paraId="2DAFE2EB" w14:textId="4CB07F9B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4FA10AD7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7029C028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405AF" w:rsidRPr="00B405AF" w14:paraId="31022DFF" w14:textId="77777777" w:rsidTr="00FB4230">
        <w:tc>
          <w:tcPr>
            <w:tcW w:w="5240" w:type="dxa"/>
          </w:tcPr>
          <w:p w14:paraId="62CFEC22" w14:textId="15F1124B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5DA2C03F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47B6204E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405AF" w:rsidRPr="00B405AF" w14:paraId="683BC041" w14:textId="77777777" w:rsidTr="00FB4230">
        <w:tc>
          <w:tcPr>
            <w:tcW w:w="5240" w:type="dxa"/>
          </w:tcPr>
          <w:p w14:paraId="3BAB6B6D" w14:textId="24E6278B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3A44FBA1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7630D3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405AF" w:rsidRPr="00B405AF" w14:paraId="0B240A6C" w14:textId="77777777" w:rsidTr="00FB4230">
        <w:tc>
          <w:tcPr>
            <w:tcW w:w="5240" w:type="dxa"/>
          </w:tcPr>
          <w:p w14:paraId="574B60E4" w14:textId="6E6DDAAB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14:paraId="01D0FE86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49C0F92D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405AF" w:rsidRPr="00B405AF" w14:paraId="77567BFB" w14:textId="77777777" w:rsidTr="00FB4230">
        <w:tc>
          <w:tcPr>
            <w:tcW w:w="5240" w:type="dxa"/>
          </w:tcPr>
          <w:p w14:paraId="00B077E7" w14:textId="5E19FDCB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5" w:type="dxa"/>
          </w:tcPr>
          <w:p w14:paraId="0CF481E8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14:paraId="1B286279" w14:textId="77777777" w:rsidR="00FB4230" w:rsidRPr="00B405AF" w:rsidRDefault="00FB423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2B8FF3BE" w14:textId="77777777" w:rsidR="00AA658B" w:rsidRDefault="00AA658B">
      <w:pPr>
        <w:rPr>
          <w:rFonts w:ascii="Comic Sans MS" w:hAnsi="Comic Sans MS"/>
          <w:b/>
          <w:bCs/>
          <w:sz w:val="20"/>
          <w:szCs w:val="20"/>
        </w:rPr>
      </w:pPr>
    </w:p>
    <w:p w14:paraId="703E5B61" w14:textId="42738E04" w:rsidR="00FB4230" w:rsidRPr="00B405AF" w:rsidRDefault="00FB4230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 xml:space="preserve">MVEC is challenging all students to read a combined total of </w:t>
      </w:r>
      <w:r w:rsidR="00D2130E">
        <w:rPr>
          <w:rFonts w:ascii="Comic Sans MS" w:hAnsi="Comic Sans MS"/>
          <w:b/>
          <w:bCs/>
          <w:sz w:val="20"/>
          <w:szCs w:val="20"/>
        </w:rPr>
        <w:t>2</w:t>
      </w:r>
      <w:r w:rsidRPr="00B405AF">
        <w:rPr>
          <w:rFonts w:ascii="Comic Sans MS" w:hAnsi="Comic Sans MS"/>
          <w:b/>
          <w:bCs/>
          <w:sz w:val="20"/>
          <w:szCs w:val="20"/>
        </w:rPr>
        <w:t>0 000 minutes and raise $</w:t>
      </w:r>
      <w:r w:rsidR="00007FC2" w:rsidRPr="00B405AF">
        <w:rPr>
          <w:rFonts w:ascii="Comic Sans MS" w:hAnsi="Comic Sans MS"/>
          <w:b/>
          <w:bCs/>
          <w:sz w:val="20"/>
          <w:szCs w:val="20"/>
        </w:rPr>
        <w:t>20</w:t>
      </w:r>
      <w:r w:rsidRPr="00B405AF">
        <w:rPr>
          <w:rFonts w:ascii="Comic Sans MS" w:hAnsi="Comic Sans MS"/>
          <w:b/>
          <w:bCs/>
          <w:sz w:val="20"/>
          <w:szCs w:val="20"/>
        </w:rPr>
        <w:t xml:space="preserve">00 for our school for </w:t>
      </w:r>
      <w:proofErr w:type="spellStart"/>
      <w:r w:rsidRPr="00B405AF">
        <w:rPr>
          <w:rFonts w:ascii="Comic Sans MS" w:hAnsi="Comic Sans MS"/>
          <w:b/>
          <w:bCs/>
          <w:sz w:val="20"/>
          <w:szCs w:val="20"/>
        </w:rPr>
        <w:t>chromebook</w:t>
      </w:r>
      <w:proofErr w:type="spellEnd"/>
      <w:r w:rsidRPr="00B405AF">
        <w:rPr>
          <w:rFonts w:ascii="Comic Sans MS" w:hAnsi="Comic Sans MS"/>
          <w:b/>
          <w:bCs/>
          <w:sz w:val="20"/>
          <w:szCs w:val="20"/>
        </w:rPr>
        <w:t xml:space="preserve"> carts for each classroom!</w:t>
      </w:r>
      <w:r w:rsidR="00007FC2" w:rsidRPr="00B405AF">
        <w:rPr>
          <w:rFonts w:ascii="Comic Sans MS" w:hAnsi="Comic Sans MS"/>
          <w:b/>
          <w:bCs/>
          <w:sz w:val="20"/>
          <w:szCs w:val="20"/>
        </w:rPr>
        <w:t xml:space="preserve">  If each student reads 20 minutes ea</w:t>
      </w:r>
      <w:r w:rsidR="00C37E97">
        <w:rPr>
          <w:rFonts w:ascii="Comic Sans MS" w:hAnsi="Comic Sans MS"/>
          <w:b/>
          <w:bCs/>
          <w:sz w:val="20"/>
          <w:szCs w:val="20"/>
        </w:rPr>
        <w:t>ch</w:t>
      </w:r>
      <w:r w:rsidR="00007FC2" w:rsidRPr="00B405AF">
        <w:rPr>
          <w:rFonts w:ascii="Comic Sans MS" w:hAnsi="Comic Sans MS"/>
          <w:b/>
          <w:bCs/>
          <w:sz w:val="20"/>
          <w:szCs w:val="20"/>
        </w:rPr>
        <w:t xml:space="preserve"> day AT HOME, and raises $15 each, </w:t>
      </w:r>
      <w:r w:rsidR="00D2130E">
        <w:rPr>
          <w:rFonts w:ascii="Comic Sans MS" w:hAnsi="Comic Sans MS"/>
          <w:b/>
          <w:bCs/>
          <w:sz w:val="20"/>
          <w:szCs w:val="20"/>
        </w:rPr>
        <w:t xml:space="preserve">it </w:t>
      </w:r>
      <w:r w:rsidR="00007FC2" w:rsidRPr="00B405AF">
        <w:rPr>
          <w:rFonts w:ascii="Comic Sans MS" w:hAnsi="Comic Sans MS"/>
          <w:b/>
          <w:bCs/>
          <w:sz w:val="20"/>
          <w:szCs w:val="20"/>
        </w:rPr>
        <w:t xml:space="preserve">will not only </w:t>
      </w:r>
      <w:r w:rsidR="00D2130E">
        <w:rPr>
          <w:rFonts w:ascii="Comic Sans MS" w:hAnsi="Comic Sans MS"/>
          <w:b/>
          <w:bCs/>
          <w:sz w:val="20"/>
          <w:szCs w:val="20"/>
        </w:rPr>
        <w:t>prepare</w:t>
      </w:r>
      <w:r w:rsidR="00007FC2" w:rsidRPr="00B405AF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gramStart"/>
      <w:r w:rsidR="00007FC2" w:rsidRPr="00B405AF">
        <w:rPr>
          <w:rFonts w:ascii="Comic Sans MS" w:hAnsi="Comic Sans MS"/>
          <w:b/>
          <w:bCs/>
          <w:sz w:val="20"/>
          <w:szCs w:val="20"/>
        </w:rPr>
        <w:t>students’</w:t>
      </w:r>
      <w:proofErr w:type="gramEnd"/>
      <w:r w:rsidR="00007FC2" w:rsidRPr="00B405A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2130E">
        <w:rPr>
          <w:rFonts w:ascii="Comic Sans MS" w:hAnsi="Comic Sans MS"/>
          <w:b/>
          <w:bCs/>
          <w:sz w:val="20"/>
          <w:szCs w:val="20"/>
        </w:rPr>
        <w:t xml:space="preserve">to jump back into learning through </w:t>
      </w:r>
      <w:r w:rsidR="00007FC2" w:rsidRPr="00B405AF">
        <w:rPr>
          <w:rFonts w:ascii="Comic Sans MS" w:hAnsi="Comic Sans MS"/>
          <w:b/>
          <w:bCs/>
          <w:sz w:val="20"/>
          <w:szCs w:val="20"/>
        </w:rPr>
        <w:t>reading, but also reach our goal!</w:t>
      </w:r>
    </w:p>
    <w:p w14:paraId="49AC2A2A" w14:textId="5A6C2F3A" w:rsidR="00007FC2" w:rsidRPr="00B405AF" w:rsidRDefault="00007FC2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>Students can read to themselves, someone else or have someone read to them. Reading can take many forms: books, magazine, newspapers, digital books</w:t>
      </w:r>
      <w:r w:rsidR="00E33404">
        <w:rPr>
          <w:rFonts w:ascii="Comic Sans MS" w:hAnsi="Comic Sans MS"/>
          <w:b/>
          <w:bCs/>
          <w:sz w:val="20"/>
          <w:szCs w:val="20"/>
        </w:rPr>
        <w:t xml:space="preserve"> such as </w:t>
      </w:r>
      <w:proofErr w:type="spellStart"/>
      <w:r w:rsidR="00E33404">
        <w:rPr>
          <w:rFonts w:ascii="Comic Sans MS" w:hAnsi="Comic Sans MS"/>
          <w:b/>
          <w:bCs/>
          <w:sz w:val="20"/>
          <w:szCs w:val="20"/>
        </w:rPr>
        <w:t>Tumblebooks</w:t>
      </w:r>
      <w:proofErr w:type="spellEnd"/>
      <w:r w:rsidRPr="00B405AF">
        <w:rPr>
          <w:rFonts w:ascii="Comic Sans MS" w:hAnsi="Comic Sans MS"/>
          <w:b/>
          <w:bCs/>
          <w:sz w:val="20"/>
          <w:szCs w:val="20"/>
        </w:rPr>
        <w:t>, etc.</w:t>
      </w:r>
    </w:p>
    <w:p w14:paraId="67D3EE37" w14:textId="3622200A" w:rsidR="00007FC2" w:rsidRPr="00B405AF" w:rsidRDefault="00007FC2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 xml:space="preserve">PLEASE RECORD MINUTES AND RETURN THIS SHEET ON </w:t>
      </w:r>
      <w:r w:rsidR="00631E14">
        <w:rPr>
          <w:rFonts w:ascii="Comic Sans MS" w:hAnsi="Comic Sans MS"/>
          <w:b/>
          <w:bCs/>
          <w:sz w:val="20"/>
          <w:szCs w:val="20"/>
        </w:rPr>
        <w:t>SEPTEMBER 6 or 7th</w:t>
      </w:r>
      <w:r w:rsidRPr="00B405AF">
        <w:rPr>
          <w:rFonts w:ascii="Comic Sans MS" w:hAnsi="Comic Sans MS"/>
          <w:b/>
          <w:bCs/>
          <w:sz w:val="20"/>
          <w:szCs w:val="20"/>
        </w:rPr>
        <w:t>, SO WE CAN TRACK OUR COMBINED PROGRESS!</w:t>
      </w:r>
    </w:p>
    <w:p w14:paraId="6CFE470F" w14:textId="2FF5E50D" w:rsidR="00007FC2" w:rsidRPr="00B405AF" w:rsidRDefault="00007FC2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 xml:space="preserve">We ask that you only collect pledges from family and friends; it is not necessary to go door-to-door for pledges. Once money is collected, please submit using </w:t>
      </w:r>
      <w:proofErr w:type="spellStart"/>
      <w:r w:rsidRPr="00B405AF">
        <w:rPr>
          <w:rFonts w:ascii="Comic Sans MS" w:hAnsi="Comic Sans MS"/>
          <w:b/>
          <w:bCs/>
          <w:sz w:val="20"/>
          <w:szCs w:val="20"/>
        </w:rPr>
        <w:t>SchoolCashOnline</w:t>
      </w:r>
      <w:proofErr w:type="spellEnd"/>
      <w:r w:rsidRPr="00B405AF">
        <w:rPr>
          <w:rFonts w:ascii="Comic Sans MS" w:hAnsi="Comic Sans MS"/>
          <w:b/>
          <w:bCs/>
          <w:sz w:val="20"/>
          <w:szCs w:val="20"/>
        </w:rPr>
        <w:t xml:space="preserve"> (preferred</w:t>
      </w:r>
      <w:r w:rsidR="007F408C" w:rsidRPr="00B405AF">
        <w:rPr>
          <w:rFonts w:ascii="Comic Sans MS" w:hAnsi="Comic Sans MS"/>
          <w:b/>
          <w:bCs/>
          <w:sz w:val="20"/>
          <w:szCs w:val="20"/>
        </w:rPr>
        <w:t>, link on our website</w:t>
      </w:r>
      <w:r w:rsidRPr="00B405AF">
        <w:rPr>
          <w:rFonts w:ascii="Comic Sans MS" w:hAnsi="Comic Sans MS"/>
          <w:b/>
          <w:bCs/>
          <w:sz w:val="20"/>
          <w:szCs w:val="20"/>
        </w:rPr>
        <w:t>) or in a sealed envelope with your child’s FULL name clearly printed on the front.</w:t>
      </w:r>
    </w:p>
    <w:p w14:paraId="5E322E81" w14:textId="0760FEFD" w:rsidR="007F408C" w:rsidRPr="00B405AF" w:rsidRDefault="007F408C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>PRIZES will be awarded for reaching these goals:</w:t>
      </w:r>
    </w:p>
    <w:p w14:paraId="2F22EC87" w14:textId="3839FC24" w:rsidR="007F408C" w:rsidRPr="00B405AF" w:rsidRDefault="006066E3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10</w:t>
      </w:r>
      <w:r w:rsidR="007F408C" w:rsidRPr="00B405AF">
        <w:rPr>
          <w:rFonts w:ascii="Comic Sans MS" w:hAnsi="Comic Sans MS"/>
          <w:b/>
          <w:bCs/>
          <w:sz w:val="20"/>
          <w:szCs w:val="20"/>
        </w:rPr>
        <w:t xml:space="preserve"> 000 minutes- Campfire reading! (Bring a flashlight, </w:t>
      </w:r>
      <w:proofErr w:type="gramStart"/>
      <w:r w:rsidR="007F408C" w:rsidRPr="00B405AF">
        <w:rPr>
          <w:rFonts w:ascii="Comic Sans MS" w:hAnsi="Comic Sans MS"/>
          <w:b/>
          <w:bCs/>
          <w:sz w:val="20"/>
          <w:szCs w:val="20"/>
        </w:rPr>
        <w:t>blanket</w:t>
      </w:r>
      <w:proofErr w:type="gramEnd"/>
      <w:r w:rsidR="007F408C" w:rsidRPr="00B405AF">
        <w:rPr>
          <w:rFonts w:ascii="Comic Sans MS" w:hAnsi="Comic Sans MS"/>
          <w:b/>
          <w:bCs/>
          <w:sz w:val="20"/>
          <w:szCs w:val="20"/>
        </w:rPr>
        <w:t xml:space="preserve"> and cuddle up by ‘our fire’…)</w:t>
      </w:r>
    </w:p>
    <w:p w14:paraId="0A2F97CE" w14:textId="4E0DBE38" w:rsidR="007F408C" w:rsidRPr="00B405AF" w:rsidRDefault="006066E3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2</w:t>
      </w:r>
      <w:r w:rsidR="007F408C" w:rsidRPr="00B405AF">
        <w:rPr>
          <w:rFonts w:ascii="Comic Sans MS" w:hAnsi="Comic Sans MS"/>
          <w:b/>
          <w:bCs/>
          <w:sz w:val="20"/>
          <w:szCs w:val="20"/>
        </w:rPr>
        <w:t xml:space="preserve">0 000 </w:t>
      </w:r>
      <w:r w:rsidR="00E33404">
        <w:rPr>
          <w:rFonts w:ascii="Comic Sans MS" w:hAnsi="Comic Sans MS"/>
          <w:b/>
          <w:bCs/>
          <w:sz w:val="20"/>
          <w:szCs w:val="20"/>
        </w:rPr>
        <w:t xml:space="preserve">minutes </w:t>
      </w:r>
      <w:r w:rsidR="007F408C" w:rsidRPr="00B405AF">
        <w:rPr>
          <w:rFonts w:ascii="Comic Sans MS" w:hAnsi="Comic Sans MS"/>
          <w:b/>
          <w:bCs/>
          <w:sz w:val="20"/>
          <w:szCs w:val="20"/>
        </w:rPr>
        <w:t xml:space="preserve">Camping dress up day! Dress as a nature animal, </w:t>
      </w:r>
      <w:proofErr w:type="gramStart"/>
      <w:r w:rsidR="007F408C" w:rsidRPr="00B405AF">
        <w:rPr>
          <w:rFonts w:ascii="Comic Sans MS" w:hAnsi="Comic Sans MS"/>
          <w:b/>
          <w:bCs/>
          <w:sz w:val="20"/>
          <w:szCs w:val="20"/>
        </w:rPr>
        <w:t>camper</w:t>
      </w:r>
      <w:proofErr w:type="gramEnd"/>
      <w:r w:rsidR="007F408C" w:rsidRPr="00B405AF">
        <w:rPr>
          <w:rFonts w:ascii="Comic Sans MS" w:hAnsi="Comic Sans MS"/>
          <w:b/>
          <w:bCs/>
          <w:sz w:val="20"/>
          <w:szCs w:val="20"/>
        </w:rPr>
        <w:t xml:space="preserve"> or camp ranger</w:t>
      </w:r>
      <w:r w:rsidR="00E3340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E33404" w:rsidRPr="00E33404">
        <w:rPr>
          <w:rFonts w:ascii="Comic Sans MS" w:hAnsi="Comic Sans MS"/>
          <w:b/>
          <w:bCs/>
          <w:sz w:val="20"/>
          <w:szCs w:val="20"/>
          <w:u w:val="single"/>
        </w:rPr>
        <w:t>OR</w:t>
      </w:r>
    </w:p>
    <w:p w14:paraId="631CDC69" w14:textId="660ECC42" w:rsidR="007F408C" w:rsidRPr="00B405AF" w:rsidRDefault="007F408C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>$1000 Extra recess (15 minutes)!</w:t>
      </w:r>
    </w:p>
    <w:p w14:paraId="1B5E6C14" w14:textId="170CB869" w:rsidR="007F408C" w:rsidRPr="00B405AF" w:rsidRDefault="007F408C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 xml:space="preserve">$1500 School-wide </w:t>
      </w:r>
      <w:r w:rsidR="00C37E97">
        <w:rPr>
          <w:rFonts w:ascii="Comic Sans MS" w:hAnsi="Comic Sans MS"/>
          <w:b/>
          <w:bCs/>
          <w:sz w:val="20"/>
          <w:szCs w:val="20"/>
        </w:rPr>
        <w:t>picnic!</w:t>
      </w:r>
    </w:p>
    <w:p w14:paraId="45044510" w14:textId="4225768C" w:rsidR="007F408C" w:rsidRPr="00B405AF" w:rsidRDefault="007F408C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 xml:space="preserve">$2000 School-wide </w:t>
      </w:r>
      <w:r w:rsidR="00C37E97">
        <w:rPr>
          <w:rFonts w:ascii="Comic Sans MS" w:hAnsi="Comic Sans MS"/>
          <w:b/>
          <w:bCs/>
          <w:sz w:val="20"/>
          <w:szCs w:val="20"/>
        </w:rPr>
        <w:t>slip and slide</w:t>
      </w:r>
      <w:r w:rsidRPr="00B405AF">
        <w:rPr>
          <w:rFonts w:ascii="Comic Sans MS" w:hAnsi="Comic Sans MS"/>
          <w:b/>
          <w:bCs/>
          <w:sz w:val="20"/>
          <w:szCs w:val="20"/>
        </w:rPr>
        <w:t>!</w:t>
      </w:r>
    </w:p>
    <w:p w14:paraId="73A866E1" w14:textId="77777777" w:rsidR="00E33404" w:rsidRDefault="007F408C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 xml:space="preserve">*Top readers in each class will receive a book! </w:t>
      </w:r>
    </w:p>
    <w:p w14:paraId="79A7FA62" w14:textId="5F6B5B57" w:rsidR="007F408C" w:rsidRPr="00B405AF" w:rsidRDefault="007F408C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>**Highest reading minutes/</w:t>
      </w:r>
      <w:r w:rsidR="00631E14">
        <w:rPr>
          <w:rFonts w:ascii="Comic Sans MS" w:hAnsi="Comic Sans MS"/>
          <w:b/>
          <w:bCs/>
          <w:sz w:val="20"/>
          <w:szCs w:val="20"/>
        </w:rPr>
        <w:t>class</w:t>
      </w:r>
      <w:r w:rsidR="00D47185" w:rsidRPr="00B405AF">
        <w:rPr>
          <w:rFonts w:ascii="Comic Sans MS" w:hAnsi="Comic Sans MS"/>
          <w:b/>
          <w:bCs/>
          <w:sz w:val="20"/>
          <w:szCs w:val="20"/>
        </w:rPr>
        <w:t xml:space="preserve"> will earn a free pizza lunch!</w:t>
      </w:r>
    </w:p>
    <w:p w14:paraId="4501A943" w14:textId="49936863" w:rsidR="00D47185" w:rsidRPr="00B405AF" w:rsidRDefault="00B405AF" w:rsidP="00E33404">
      <w:pPr>
        <w:rPr>
          <w:rFonts w:ascii="Comic Sans MS" w:hAnsi="Comic Sans MS"/>
          <w:b/>
          <w:bCs/>
        </w:rPr>
      </w:pP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0EDA494F" wp14:editId="6831D5D0">
            <wp:extent cx="238125" cy="170089"/>
            <wp:effectExtent l="0" t="0" r="0" b="190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3299FAA6" wp14:editId="58317CC8">
            <wp:extent cx="238125" cy="170089"/>
            <wp:effectExtent l="0" t="0" r="0" b="190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236B1B57" wp14:editId="5F04A6C1">
            <wp:extent cx="238125" cy="170089"/>
            <wp:effectExtent l="0" t="0" r="0" b="190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12684B71" wp14:editId="4622E832">
            <wp:extent cx="238125" cy="170089"/>
            <wp:effectExtent l="0" t="0" r="0" b="1905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64EC1B23" wp14:editId="50D9FD48">
            <wp:extent cx="238125" cy="170089"/>
            <wp:effectExtent l="0" t="0" r="0" b="190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259525A9" wp14:editId="65D28C2D">
            <wp:extent cx="238125" cy="170089"/>
            <wp:effectExtent l="0" t="0" r="0" b="1905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317F6656" wp14:editId="7F85B1E7">
            <wp:extent cx="238125" cy="170089"/>
            <wp:effectExtent l="0" t="0" r="0" b="1905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6E0F863F" wp14:editId="649E169F">
            <wp:extent cx="238125" cy="170089"/>
            <wp:effectExtent l="0" t="0" r="0" b="1905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0B08F308" wp14:editId="71603BEA">
            <wp:extent cx="238125" cy="170089"/>
            <wp:effectExtent l="0" t="0" r="0" b="1905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3353C79C" wp14:editId="301D75DA">
            <wp:extent cx="238125" cy="170089"/>
            <wp:effectExtent l="0" t="0" r="0" b="1905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0CD4A496" wp14:editId="54BAB4C8">
            <wp:extent cx="238125" cy="170089"/>
            <wp:effectExtent l="0" t="0" r="0" b="1905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7D4A23D5" wp14:editId="204DA1C2">
            <wp:extent cx="238125" cy="170089"/>
            <wp:effectExtent l="0" t="0" r="0" b="1905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7CF5A810" wp14:editId="773D5E47">
            <wp:extent cx="238125" cy="170089"/>
            <wp:effectExtent l="0" t="0" r="0" b="1905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0284E4ED" wp14:editId="3F4F00DC">
            <wp:extent cx="238125" cy="170089"/>
            <wp:effectExtent l="0" t="0" r="0" b="1905"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4EC81AEE" wp14:editId="6DBDF8C5">
            <wp:extent cx="238125" cy="170089"/>
            <wp:effectExtent l="0" t="0" r="0" b="1905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3A586ECC" wp14:editId="6D9F69AA">
            <wp:extent cx="238125" cy="170089"/>
            <wp:effectExtent l="0" t="0" r="0" b="1905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44EA767B" wp14:editId="71D02219">
            <wp:extent cx="238125" cy="170089"/>
            <wp:effectExtent l="0" t="0" r="0" b="1905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5073529C" wp14:editId="7335101F">
            <wp:extent cx="238125" cy="170089"/>
            <wp:effectExtent l="0" t="0" r="0" b="1905"/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2028EBDC" wp14:editId="5CED1975">
            <wp:extent cx="238125" cy="170089"/>
            <wp:effectExtent l="0" t="0" r="0" b="1905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220228FC" wp14:editId="47EB1859">
            <wp:extent cx="238125" cy="170089"/>
            <wp:effectExtent l="0" t="0" r="0" b="1905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481005A1" wp14:editId="29B4CB41">
            <wp:extent cx="238125" cy="170089"/>
            <wp:effectExtent l="0" t="0" r="0" b="1905"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784ACBEF" wp14:editId="687E8409">
            <wp:extent cx="238125" cy="170089"/>
            <wp:effectExtent l="0" t="0" r="0" b="1905"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7DC27EBB" wp14:editId="2984CD30">
            <wp:extent cx="238125" cy="170089"/>
            <wp:effectExtent l="0" t="0" r="0" b="1905"/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AF">
        <w:rPr>
          <w:rFonts w:ascii="Comic Sans MS" w:hAnsi="Comic Sans MS"/>
          <w:b/>
          <w:bCs/>
          <w:noProof/>
        </w:rPr>
        <w:drawing>
          <wp:inline distT="0" distB="0" distL="0" distR="0" wp14:anchorId="7EC855B1" wp14:editId="668C5D03">
            <wp:extent cx="238125" cy="170089"/>
            <wp:effectExtent l="0" t="0" r="0" b="1905"/>
            <wp:docPr id="25" name="Picture 2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528" cy="1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9BBC5" w14:textId="58801710" w:rsidR="007F408C" w:rsidRPr="00B405AF" w:rsidRDefault="00D47185" w:rsidP="00D47185">
      <w:pPr>
        <w:jc w:val="center"/>
        <w:rPr>
          <w:rFonts w:ascii="Comic Sans MS" w:hAnsi="Comic Sans MS"/>
          <w:b/>
          <w:bCs/>
        </w:rPr>
      </w:pPr>
      <w:r w:rsidRPr="00B405AF">
        <w:rPr>
          <w:rFonts w:ascii="Comic Sans MS" w:hAnsi="Comic Sans MS"/>
          <w:b/>
          <w:bCs/>
        </w:rPr>
        <w:t>READ-A-THON READING LOG</w:t>
      </w:r>
    </w:p>
    <w:p w14:paraId="75E1D8E0" w14:textId="6BC7511E" w:rsidR="00D47185" w:rsidRPr="00B405AF" w:rsidRDefault="00D47185" w:rsidP="00D47185">
      <w:pPr>
        <w:rPr>
          <w:rFonts w:ascii="Comic Sans MS" w:hAnsi="Comic Sans MS"/>
          <w:b/>
          <w:bCs/>
          <w:sz w:val="20"/>
          <w:szCs w:val="20"/>
        </w:rPr>
      </w:pPr>
      <w:r w:rsidRPr="00B405AF">
        <w:rPr>
          <w:rFonts w:ascii="Comic Sans MS" w:hAnsi="Comic Sans MS"/>
          <w:b/>
          <w:bCs/>
          <w:sz w:val="20"/>
          <w:szCs w:val="20"/>
        </w:rPr>
        <w:t>Students Name: _______________________________ Grade: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874"/>
        <w:gridCol w:w="874"/>
        <w:gridCol w:w="1087"/>
        <w:gridCol w:w="788"/>
        <w:gridCol w:w="788"/>
        <w:gridCol w:w="788"/>
        <w:gridCol w:w="809"/>
        <w:gridCol w:w="788"/>
        <w:gridCol w:w="772"/>
      </w:tblGrid>
      <w:tr w:rsidR="00B405AF" w:rsidRPr="00B405AF" w14:paraId="6081D22F" w14:textId="7EC65D8F" w:rsidTr="00B405AF">
        <w:tc>
          <w:tcPr>
            <w:tcW w:w="1781" w:type="dxa"/>
          </w:tcPr>
          <w:p w14:paraId="46A41CCC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20F19D1F" w14:textId="73A6FF9B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Aug</w:t>
            </w:r>
            <w:r w:rsidR="004E3B9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4" w:type="dxa"/>
          </w:tcPr>
          <w:p w14:paraId="70256E06" w14:textId="6042409C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Aug 31</w:t>
            </w:r>
          </w:p>
        </w:tc>
        <w:tc>
          <w:tcPr>
            <w:tcW w:w="1101" w:type="dxa"/>
          </w:tcPr>
          <w:p w14:paraId="66FACC1F" w14:textId="68B59136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Sept 1</w:t>
            </w:r>
          </w:p>
        </w:tc>
        <w:tc>
          <w:tcPr>
            <w:tcW w:w="794" w:type="dxa"/>
          </w:tcPr>
          <w:p w14:paraId="3E75A97D" w14:textId="60401CE3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Sept 2</w:t>
            </w:r>
          </w:p>
        </w:tc>
        <w:tc>
          <w:tcPr>
            <w:tcW w:w="794" w:type="dxa"/>
          </w:tcPr>
          <w:p w14:paraId="42F3ED49" w14:textId="63ADA7DD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Sept 3</w:t>
            </w:r>
          </w:p>
        </w:tc>
        <w:tc>
          <w:tcPr>
            <w:tcW w:w="794" w:type="dxa"/>
          </w:tcPr>
          <w:p w14:paraId="22E2F14C" w14:textId="1BDAA8C5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Sept 4</w:t>
            </w:r>
          </w:p>
        </w:tc>
        <w:tc>
          <w:tcPr>
            <w:tcW w:w="815" w:type="dxa"/>
          </w:tcPr>
          <w:p w14:paraId="774FBA09" w14:textId="7E87BA13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Sept 5</w:t>
            </w:r>
          </w:p>
        </w:tc>
        <w:tc>
          <w:tcPr>
            <w:tcW w:w="794" w:type="dxa"/>
          </w:tcPr>
          <w:p w14:paraId="48A0EBC5" w14:textId="24F9754A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Sept 6</w:t>
            </w:r>
          </w:p>
        </w:tc>
        <w:tc>
          <w:tcPr>
            <w:tcW w:w="710" w:type="dxa"/>
          </w:tcPr>
          <w:p w14:paraId="1B003475" w14:textId="6FCF5FFC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405AF">
              <w:rPr>
                <w:rFonts w:ascii="Comic Sans MS" w:hAnsi="Comic Sans MS"/>
                <w:b/>
                <w:bCs/>
                <w:sz w:val="16"/>
                <w:szCs w:val="16"/>
              </w:rPr>
              <w:t>TOTAL</w:t>
            </w:r>
          </w:p>
        </w:tc>
      </w:tr>
      <w:tr w:rsidR="00B405AF" w:rsidRPr="00B405AF" w14:paraId="375A920A" w14:textId="71E92991" w:rsidTr="00B405AF">
        <w:tc>
          <w:tcPr>
            <w:tcW w:w="1781" w:type="dxa"/>
          </w:tcPr>
          <w:p w14:paraId="6F694B4F" w14:textId="55531F03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Number of Minutes</w:t>
            </w:r>
          </w:p>
        </w:tc>
        <w:tc>
          <w:tcPr>
            <w:tcW w:w="883" w:type="dxa"/>
          </w:tcPr>
          <w:p w14:paraId="58001390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57B07AB" w14:textId="7FAE2CF8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14:paraId="4BE1E93C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34BD92E4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7B9047A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FED9962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19220F02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AA6815D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70BDAB1E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8ECA14E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405AF" w:rsidRPr="00B405AF" w14:paraId="2ABD7077" w14:textId="48F4EA1A" w:rsidTr="00B405AF">
        <w:tc>
          <w:tcPr>
            <w:tcW w:w="1781" w:type="dxa"/>
          </w:tcPr>
          <w:p w14:paraId="28A15217" w14:textId="4BF135EA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05AF">
              <w:rPr>
                <w:rFonts w:ascii="Comic Sans MS" w:hAnsi="Comic Sans MS"/>
                <w:b/>
                <w:bCs/>
                <w:sz w:val="20"/>
                <w:szCs w:val="20"/>
              </w:rPr>
              <w:t>Parent/Guardian Initial</w:t>
            </w:r>
          </w:p>
        </w:tc>
        <w:tc>
          <w:tcPr>
            <w:tcW w:w="883" w:type="dxa"/>
          </w:tcPr>
          <w:p w14:paraId="4FD708A2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14:paraId="0773053F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629D05EB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CF905E0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86345BB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5376EB3A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42AF72D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F592A6D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6C5CD32" w14:textId="77777777" w:rsidR="00B405AF" w:rsidRPr="00B405AF" w:rsidRDefault="00B405AF" w:rsidP="00D4718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4634B6F1" w14:textId="754200BB" w:rsidR="007F408C" w:rsidRPr="00E33404" w:rsidRDefault="00D47185" w:rsidP="00AA658B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E33404">
        <w:rPr>
          <w:rFonts w:ascii="Comic Sans MS" w:hAnsi="Comic Sans MS"/>
          <w:b/>
          <w:bCs/>
          <w:sz w:val="20"/>
          <w:szCs w:val="20"/>
        </w:rPr>
        <w:t>Please return this log to school with your child</w:t>
      </w:r>
      <w:r w:rsidR="00C37E97" w:rsidRPr="00E33404">
        <w:rPr>
          <w:rFonts w:ascii="Comic Sans MS" w:hAnsi="Comic Sans MS"/>
          <w:b/>
          <w:bCs/>
          <w:sz w:val="20"/>
          <w:szCs w:val="20"/>
        </w:rPr>
        <w:t>’s SCHOOL SUPPLIES</w:t>
      </w:r>
      <w:r w:rsidRPr="00E33404">
        <w:rPr>
          <w:rFonts w:ascii="Comic Sans MS" w:hAnsi="Comic Sans MS"/>
          <w:b/>
          <w:bCs/>
          <w:sz w:val="20"/>
          <w:szCs w:val="20"/>
        </w:rPr>
        <w:t xml:space="preserve"> on </w:t>
      </w:r>
      <w:r w:rsidR="00C37E97" w:rsidRPr="00E33404">
        <w:rPr>
          <w:rFonts w:ascii="Comic Sans MS" w:hAnsi="Comic Sans MS"/>
          <w:b/>
          <w:bCs/>
          <w:sz w:val="20"/>
          <w:szCs w:val="20"/>
        </w:rPr>
        <w:t>Tuesday</w:t>
      </w:r>
      <w:r w:rsidRPr="00E33404">
        <w:rPr>
          <w:rFonts w:ascii="Comic Sans MS" w:hAnsi="Comic Sans MS"/>
          <w:b/>
          <w:bCs/>
          <w:sz w:val="20"/>
          <w:szCs w:val="20"/>
        </w:rPr>
        <w:t>, Sept. 6</w:t>
      </w:r>
      <w:r w:rsidR="00C37E97" w:rsidRPr="00E33404">
        <w:rPr>
          <w:rFonts w:ascii="Comic Sans MS" w:hAnsi="Comic Sans MS"/>
          <w:b/>
          <w:bCs/>
          <w:sz w:val="20"/>
          <w:szCs w:val="20"/>
        </w:rPr>
        <w:t xml:space="preserve"> anytime between 12 and 1pm</w:t>
      </w:r>
      <w:r w:rsidR="00AA658B" w:rsidRPr="00E33404">
        <w:rPr>
          <w:rFonts w:ascii="Comic Sans MS" w:hAnsi="Comic Sans MS"/>
          <w:b/>
          <w:bCs/>
          <w:sz w:val="20"/>
          <w:szCs w:val="20"/>
        </w:rPr>
        <w:t>, if possible, or the FIRST DAY of school, Sept. 7 at the latest</w:t>
      </w:r>
      <w:r w:rsidRPr="00E33404">
        <w:rPr>
          <w:rFonts w:ascii="Comic Sans MS" w:hAnsi="Comic Sans MS"/>
          <w:b/>
          <w:bCs/>
          <w:sz w:val="20"/>
          <w:szCs w:val="20"/>
        </w:rPr>
        <w:t>!</w:t>
      </w:r>
    </w:p>
    <w:sectPr w:rsidR="007F408C" w:rsidRPr="00E33404" w:rsidSect="00B405A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30"/>
    <w:rsid w:val="00007FC2"/>
    <w:rsid w:val="004E3B9B"/>
    <w:rsid w:val="005C1B36"/>
    <w:rsid w:val="006066E3"/>
    <w:rsid w:val="00631E14"/>
    <w:rsid w:val="007F408C"/>
    <w:rsid w:val="00AA658B"/>
    <w:rsid w:val="00B405AF"/>
    <w:rsid w:val="00C37E97"/>
    <w:rsid w:val="00D2130E"/>
    <w:rsid w:val="00D47185"/>
    <w:rsid w:val="00E33404"/>
    <w:rsid w:val="00F14E47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0753"/>
  <w15:chartTrackingRefBased/>
  <w15:docId w15:val="{48F53899-480B-4622-B8BD-22E39DE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Robin</dc:creator>
  <cp:keywords/>
  <dc:description/>
  <cp:lastModifiedBy>Legge, Robin</cp:lastModifiedBy>
  <cp:revision>12</cp:revision>
  <cp:lastPrinted>2022-06-15T13:12:00Z</cp:lastPrinted>
  <dcterms:created xsi:type="dcterms:W3CDTF">2022-06-15T11:38:00Z</dcterms:created>
  <dcterms:modified xsi:type="dcterms:W3CDTF">2022-06-15T16:42:00Z</dcterms:modified>
</cp:coreProperties>
</file>