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4" w14:textId="77777777" w:rsidR="00A97755" w:rsidRDefault="006C06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Musquodoboit Valley Education Centre</w:t>
      </w:r>
    </w:p>
    <w:p w14:paraId="00000005" w14:textId="77777777" w:rsidR="00A97755" w:rsidRDefault="00A97755"/>
    <w:p w14:paraId="00000006" w14:textId="14DA1A6B" w:rsidR="00A97755" w:rsidRDefault="006C06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GRADE </w:t>
      </w:r>
      <w:r w:rsidR="00815B3B">
        <w:rPr>
          <w:b/>
          <w:sz w:val="36"/>
          <w:szCs w:val="36"/>
        </w:rPr>
        <w:t>5/6</w:t>
      </w:r>
    </w:p>
    <w:p w14:paraId="00000007" w14:textId="63ADD59F" w:rsidR="00A97755" w:rsidRDefault="006C063D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Suggested Supply List 202</w:t>
      </w:r>
      <w:r w:rsidR="0065066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65066B">
        <w:rPr>
          <w:b/>
          <w:sz w:val="36"/>
          <w:szCs w:val="36"/>
        </w:rPr>
        <w:t>4</w:t>
      </w:r>
    </w:p>
    <w:p w14:paraId="00000008" w14:textId="680F065B" w:rsidR="00A97755" w:rsidRPr="006C063D" w:rsidRDefault="00307E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TBA</w:t>
      </w:r>
    </w:p>
    <w:p w14:paraId="00000009" w14:textId="77777777" w:rsidR="00A97755" w:rsidRPr="006C063D" w:rsidRDefault="00A97755">
      <w:pPr>
        <w:jc w:val="center"/>
        <w:rPr>
          <w:bCs/>
          <w:sz w:val="28"/>
          <w:szCs w:val="28"/>
        </w:rPr>
      </w:pPr>
    </w:p>
    <w:p w14:paraId="56946F71" w14:textId="77777777" w:rsidR="006E6DCA" w:rsidRDefault="006E6DCA" w:rsidP="006E6D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MVEC has decided that the following supplies will be paid for by Provincial Grant Monies for September: </w:t>
      </w:r>
    </w:p>
    <w:p w14:paraId="02A35332" w14:textId="77777777" w:rsidR="006E6DCA" w:rsidRDefault="006E6DCA" w:rsidP="006E6DCA">
      <w:pPr>
        <w:rPr>
          <w:bCs/>
          <w:sz w:val="28"/>
          <w:szCs w:val="28"/>
        </w:rPr>
      </w:pPr>
    </w:p>
    <w:p w14:paraId="52048D32" w14:textId="77777777" w:rsidR="006E6DCA" w:rsidRDefault="006E6DCA" w:rsidP="006E6DC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Glue sticks (40 g)</w:t>
      </w:r>
    </w:p>
    <w:p w14:paraId="13A9A8FC" w14:textId="77777777" w:rsidR="006E6DCA" w:rsidRDefault="006E6DCA" w:rsidP="006E6DC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white glue</w:t>
      </w:r>
    </w:p>
    <w:p w14:paraId="6EC492A7" w14:textId="77777777" w:rsidR="006E6DCA" w:rsidRDefault="006E6DCA" w:rsidP="006E6DC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</w:t>
      </w:r>
    </w:p>
    <w:p w14:paraId="5D4C7BD7" w14:textId="77777777" w:rsidR="006E6DCA" w:rsidRDefault="006E6DCA" w:rsidP="006E6DC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Packages pencils</w:t>
      </w:r>
    </w:p>
    <w:p w14:paraId="5A37D746" w14:textId="77777777" w:rsidR="006E6DCA" w:rsidRDefault="006E6DCA" w:rsidP="006E6DC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White erasers</w:t>
      </w:r>
    </w:p>
    <w:p w14:paraId="0227F592" w14:textId="77777777" w:rsidR="006E6DCA" w:rsidRDefault="006E6DCA" w:rsidP="006E6DCA">
      <w:pPr>
        <w:rPr>
          <w:bCs/>
          <w:sz w:val="28"/>
          <w:szCs w:val="28"/>
        </w:rPr>
      </w:pPr>
    </w:p>
    <w:p w14:paraId="34F4E63B" w14:textId="77777777" w:rsidR="006E6DCA" w:rsidRPr="00F010FA" w:rsidRDefault="006E6DCA" w:rsidP="006E6DCA">
      <w:pPr>
        <w:rPr>
          <w:sz w:val="28"/>
          <w:szCs w:val="28"/>
        </w:rPr>
      </w:pPr>
      <w:r w:rsidRPr="00F010FA">
        <w:rPr>
          <w:sz w:val="28"/>
          <w:szCs w:val="28"/>
        </w:rPr>
        <w:t>The list below are the items that your child will require as purchased by you:</w:t>
      </w:r>
    </w:p>
    <w:p w14:paraId="0000000A" w14:textId="77777777" w:rsidR="00A97755" w:rsidRDefault="00A97755"/>
    <w:p w14:paraId="0000000B" w14:textId="77777777" w:rsidR="00A97755" w:rsidRDefault="00A97755"/>
    <w:p w14:paraId="0000000C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Package colored pencils (24)</w:t>
      </w:r>
    </w:p>
    <w:p w14:paraId="0000000D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thick markers</w:t>
      </w:r>
    </w:p>
    <w:p w14:paraId="0000000E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case/kit box</w:t>
      </w:r>
    </w:p>
    <w:p w14:paraId="0000000F" w14:textId="78045E4D" w:rsidR="00A97755" w:rsidRDefault="00307E2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6C063D">
        <w:rPr>
          <w:sz w:val="28"/>
          <w:szCs w:val="28"/>
        </w:rPr>
        <w:tab/>
        <w:t>Scribblers (40 pg. Hilroy preferred)</w:t>
      </w:r>
    </w:p>
    <w:p w14:paraId="443E5AF6" w14:textId="70365B4D" w:rsidR="00307E2B" w:rsidRDefault="00307E2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Calculator (dollar store brand)</w:t>
      </w:r>
    </w:p>
    <w:p w14:paraId="00000016" w14:textId="659015F8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 xml:space="preserve">Large coiled </w:t>
      </w:r>
      <w:r w:rsidR="005F254A">
        <w:rPr>
          <w:sz w:val="28"/>
          <w:szCs w:val="28"/>
        </w:rPr>
        <w:t>s</w:t>
      </w:r>
      <w:r>
        <w:rPr>
          <w:sz w:val="28"/>
          <w:szCs w:val="28"/>
        </w:rPr>
        <w:t>crapbook</w:t>
      </w:r>
    </w:p>
    <w:p w14:paraId="00000017" w14:textId="5F5FC9E5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1” Binders</w:t>
      </w:r>
      <w:r w:rsidR="00307E2B">
        <w:rPr>
          <w:sz w:val="28"/>
          <w:szCs w:val="28"/>
        </w:rPr>
        <w:t xml:space="preserve"> (Assessment portfolio &amp; Math work)</w:t>
      </w:r>
    </w:p>
    <w:p w14:paraId="00000019" w14:textId="63B29038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Good quality headphones or ear-pods (optional)</w:t>
      </w:r>
    </w:p>
    <w:p w14:paraId="54539334" w14:textId="05ED4D29" w:rsidR="00307E2B" w:rsidRDefault="00307E2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Storage bag for headphones (optional)</w:t>
      </w:r>
    </w:p>
    <w:p w14:paraId="0000001A" w14:textId="77777777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of indoor sneakers (non-marking)</w:t>
      </w:r>
    </w:p>
    <w:p w14:paraId="0000001B" w14:textId="3AB9A5B2" w:rsidR="00A97755" w:rsidRDefault="006C063D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Backpack</w:t>
      </w:r>
      <w:r w:rsidR="005F254A">
        <w:rPr>
          <w:sz w:val="28"/>
          <w:szCs w:val="28"/>
        </w:rPr>
        <w:t xml:space="preserve"> (standard size)</w:t>
      </w:r>
    </w:p>
    <w:p w14:paraId="7F166D02" w14:textId="2A5795EE" w:rsidR="005F254A" w:rsidRPr="005F254A" w:rsidRDefault="005F254A">
      <w:pPr>
        <w:ind w:left="1440" w:firstLine="720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Water bottle </w:t>
      </w:r>
      <w:r w:rsidRPr="005F254A">
        <w:rPr>
          <w:sz w:val="24"/>
          <w:szCs w:val="24"/>
        </w:rPr>
        <w:t>(durable, not metal with closable straw or spout</w:t>
      </w:r>
      <w:r w:rsidR="00307E2B">
        <w:rPr>
          <w:sz w:val="24"/>
          <w:szCs w:val="24"/>
        </w:rPr>
        <w:t>)</w:t>
      </w:r>
    </w:p>
    <w:p w14:paraId="0000001C" w14:textId="77777777" w:rsidR="00A97755" w:rsidRDefault="00A97755">
      <w:pPr>
        <w:rPr>
          <w:sz w:val="28"/>
          <w:szCs w:val="28"/>
        </w:rPr>
      </w:pPr>
    </w:p>
    <w:p w14:paraId="0000001D" w14:textId="77777777" w:rsidR="00A97755" w:rsidRDefault="00A97755">
      <w:pPr>
        <w:rPr>
          <w:sz w:val="28"/>
          <w:szCs w:val="28"/>
        </w:rPr>
      </w:pPr>
    </w:p>
    <w:p w14:paraId="791CBFEC" w14:textId="77777777" w:rsidR="006E6DCA" w:rsidRDefault="006E6DCA" w:rsidP="006E6DCA">
      <w:pPr>
        <w:ind w:left="720"/>
        <w:rPr>
          <w:sz w:val="28"/>
          <w:szCs w:val="28"/>
        </w:rPr>
      </w:pPr>
      <w:r>
        <w:rPr>
          <w:sz w:val="28"/>
          <w:szCs w:val="28"/>
        </w:rPr>
        <w:t>*Please label all supplies with the student’s preferred name, even footwear.</w:t>
      </w:r>
    </w:p>
    <w:p w14:paraId="5EFBB4F2" w14:textId="77777777" w:rsidR="006E6DCA" w:rsidRDefault="006E6DCA" w:rsidP="006E6DCA">
      <w:pPr>
        <w:ind w:left="720"/>
        <w:rPr>
          <w:sz w:val="28"/>
          <w:szCs w:val="28"/>
        </w:rPr>
      </w:pPr>
    </w:p>
    <w:p w14:paraId="79599DA0" w14:textId="77777777" w:rsidR="006E6DCA" w:rsidRDefault="006E6DCA" w:rsidP="006E6DC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Throughout the year your teacher may reach out to you should </w:t>
      </w:r>
    </w:p>
    <w:p w14:paraId="7E00EAAC" w14:textId="77777777" w:rsidR="006E6DCA" w:rsidRDefault="006E6DCA" w:rsidP="006E6DC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supplies run low.</w:t>
      </w:r>
    </w:p>
    <w:p w14:paraId="0437C9E4" w14:textId="77777777" w:rsidR="006E6DCA" w:rsidRPr="003C6AFF" w:rsidRDefault="006E6DCA" w:rsidP="006E6DCA">
      <w:pPr>
        <w:ind w:left="2160" w:firstLine="720"/>
        <w:rPr>
          <w:sz w:val="24"/>
          <w:szCs w:val="24"/>
        </w:rPr>
      </w:pPr>
    </w:p>
    <w:p w14:paraId="00000021" w14:textId="77777777" w:rsidR="00A97755" w:rsidRDefault="00A97755">
      <w:pPr>
        <w:rPr>
          <w:sz w:val="28"/>
          <w:szCs w:val="28"/>
        </w:rPr>
      </w:pPr>
    </w:p>
    <w:sectPr w:rsidR="00A97755" w:rsidSect="005F254A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55"/>
    <w:rsid w:val="00307E2B"/>
    <w:rsid w:val="005F254A"/>
    <w:rsid w:val="0065066B"/>
    <w:rsid w:val="006C063D"/>
    <w:rsid w:val="006E6DCA"/>
    <w:rsid w:val="007018D0"/>
    <w:rsid w:val="00815B3B"/>
    <w:rsid w:val="0090442B"/>
    <w:rsid w:val="00A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89D8"/>
  <w15:docId w15:val="{1919DF53-0FC9-40A2-B7BC-2F779B5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Denise</dc:creator>
  <cp:lastModifiedBy>Logan, Denise</cp:lastModifiedBy>
  <cp:revision>3</cp:revision>
  <cp:lastPrinted>2022-05-25T15:36:00Z</cp:lastPrinted>
  <dcterms:created xsi:type="dcterms:W3CDTF">2023-01-26T16:38:00Z</dcterms:created>
  <dcterms:modified xsi:type="dcterms:W3CDTF">2023-05-17T15:18:00Z</dcterms:modified>
</cp:coreProperties>
</file>