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2" w14:textId="77777777" w:rsidR="00B0014E" w:rsidRDefault="00F1142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Musquodoboit Valley Education Centre</w:t>
      </w:r>
    </w:p>
    <w:p w14:paraId="00000003" w14:textId="77777777" w:rsidR="00B0014E" w:rsidRPr="008B5CAF" w:rsidRDefault="00B0014E">
      <w:pPr>
        <w:rPr>
          <w:sz w:val="16"/>
          <w:szCs w:val="16"/>
        </w:rPr>
      </w:pPr>
    </w:p>
    <w:p w14:paraId="00000004" w14:textId="1D4F0AB1" w:rsidR="00B0014E" w:rsidRDefault="00F1142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GRADE </w:t>
      </w:r>
      <w:r w:rsidR="002D3E19">
        <w:rPr>
          <w:b/>
          <w:sz w:val="36"/>
          <w:szCs w:val="36"/>
        </w:rPr>
        <w:t>2</w:t>
      </w:r>
    </w:p>
    <w:p w14:paraId="00000005" w14:textId="49A6B7E2" w:rsidR="00B0014E" w:rsidRDefault="00F1142F">
      <w:pPr>
        <w:jc w:val="center"/>
        <w:rPr>
          <w:b/>
          <w:sz w:val="44"/>
          <w:szCs w:val="44"/>
        </w:rPr>
      </w:pPr>
      <w:r>
        <w:rPr>
          <w:b/>
          <w:sz w:val="36"/>
          <w:szCs w:val="36"/>
        </w:rPr>
        <w:t>Suggested Supply List 202</w:t>
      </w:r>
      <w:r w:rsidR="001F4964">
        <w:rPr>
          <w:b/>
          <w:sz w:val="36"/>
          <w:szCs w:val="36"/>
        </w:rPr>
        <w:t>3</w:t>
      </w:r>
      <w:r>
        <w:rPr>
          <w:b/>
          <w:sz w:val="36"/>
          <w:szCs w:val="36"/>
        </w:rPr>
        <w:t>-202</w:t>
      </w:r>
      <w:r w:rsidR="001F4964">
        <w:rPr>
          <w:b/>
          <w:sz w:val="36"/>
          <w:szCs w:val="36"/>
        </w:rPr>
        <w:t>4</w:t>
      </w:r>
    </w:p>
    <w:p w14:paraId="00000006" w14:textId="536CE620" w:rsidR="00B0014E" w:rsidRDefault="002D3E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Mrs. Keddy</w:t>
      </w:r>
      <w:r w:rsidR="00610CD7">
        <w:rPr>
          <w:b/>
          <w:sz w:val="28"/>
          <w:szCs w:val="28"/>
        </w:rPr>
        <w:t>/Mrs. Marchand</w:t>
      </w:r>
    </w:p>
    <w:p w14:paraId="771BAABC" w14:textId="77777777" w:rsidR="004767BB" w:rsidRPr="008B5CAF" w:rsidRDefault="004767BB" w:rsidP="004767BB">
      <w:pPr>
        <w:rPr>
          <w:bCs/>
          <w:sz w:val="18"/>
          <w:szCs w:val="18"/>
        </w:rPr>
      </w:pPr>
    </w:p>
    <w:p w14:paraId="6A543BBF" w14:textId="0F09695C" w:rsidR="004767BB" w:rsidRPr="00F010FA" w:rsidRDefault="004767BB" w:rsidP="004767B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MVEC has decided that the following supplies will be paid for by Provincial Grant Monies for September: </w:t>
      </w:r>
    </w:p>
    <w:p w14:paraId="00000008" w14:textId="77777777" w:rsidR="00B0014E" w:rsidRPr="008B5CAF" w:rsidRDefault="00B0014E">
      <w:pPr>
        <w:rPr>
          <w:sz w:val="18"/>
          <w:szCs w:val="18"/>
        </w:rPr>
      </w:pPr>
    </w:p>
    <w:p w14:paraId="69BD3DA2" w14:textId="444F622D" w:rsidR="004767BB" w:rsidRDefault="004767BB" w:rsidP="004767BB">
      <w:pPr>
        <w:ind w:left="2160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ab/>
        <w:t>Glue sticks (20g)</w:t>
      </w:r>
    </w:p>
    <w:p w14:paraId="1BF24D24" w14:textId="77777777" w:rsidR="004767BB" w:rsidRDefault="004767BB" w:rsidP="004767BB">
      <w:pPr>
        <w:ind w:left="2160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ab/>
        <w:t>Scissors</w:t>
      </w:r>
    </w:p>
    <w:p w14:paraId="5DD2BF70" w14:textId="533EA99A" w:rsidR="004767BB" w:rsidRDefault="004767BB" w:rsidP="004767BB">
      <w:pPr>
        <w:ind w:left="2160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ab/>
        <w:t>Bottle of white glue</w:t>
      </w:r>
    </w:p>
    <w:p w14:paraId="70B60D3C" w14:textId="46ADE93D" w:rsidR="004767BB" w:rsidRDefault="004767BB" w:rsidP="004767BB">
      <w:pPr>
        <w:ind w:left="2160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ab/>
        <w:t>Packages of pencils (Canadian made preferably)</w:t>
      </w:r>
    </w:p>
    <w:p w14:paraId="1326B2CE" w14:textId="77777777" w:rsidR="004767BB" w:rsidRDefault="004767BB" w:rsidP="004767BB">
      <w:pPr>
        <w:ind w:left="2160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ab/>
        <w:t>Erasers (white)</w:t>
      </w:r>
    </w:p>
    <w:p w14:paraId="5E1C478E" w14:textId="4EA653FD" w:rsidR="004767BB" w:rsidRPr="008B5CAF" w:rsidRDefault="004767BB">
      <w:pPr>
        <w:rPr>
          <w:sz w:val="16"/>
          <w:szCs w:val="16"/>
        </w:rPr>
      </w:pPr>
    </w:p>
    <w:p w14:paraId="61F8BACB" w14:textId="77777777" w:rsidR="004767BB" w:rsidRPr="00F010FA" w:rsidRDefault="004767BB" w:rsidP="004767BB">
      <w:pPr>
        <w:rPr>
          <w:sz w:val="28"/>
          <w:szCs w:val="28"/>
        </w:rPr>
      </w:pPr>
      <w:r w:rsidRPr="00F010FA">
        <w:rPr>
          <w:sz w:val="28"/>
          <w:szCs w:val="28"/>
        </w:rPr>
        <w:t>The list below are the items that your child will require as purchased by you:</w:t>
      </w:r>
    </w:p>
    <w:p w14:paraId="1E22F7BB" w14:textId="77777777" w:rsidR="004767BB" w:rsidRPr="008B5CAF" w:rsidRDefault="004767BB" w:rsidP="004767BB">
      <w:pPr>
        <w:rPr>
          <w:sz w:val="16"/>
          <w:szCs w:val="16"/>
        </w:rPr>
      </w:pPr>
    </w:p>
    <w:p w14:paraId="00000021" w14:textId="7B78D719" w:rsidR="00B0014E" w:rsidRPr="002D3E19" w:rsidRDefault="002D3E19" w:rsidP="002D3E1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D3E19">
        <w:rPr>
          <w:sz w:val="28"/>
          <w:szCs w:val="28"/>
        </w:rPr>
        <w:t>1-inch binder with pocket</w:t>
      </w:r>
    </w:p>
    <w:p w14:paraId="2EB54730" w14:textId="76DEC4D4" w:rsidR="002D3E19" w:rsidRPr="002D3E19" w:rsidRDefault="002D3E19" w:rsidP="002D3E1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D3E19">
        <w:rPr>
          <w:sz w:val="28"/>
          <w:szCs w:val="28"/>
        </w:rPr>
        <w:t>Plastic binder envelope (3 holes to use in binder)</w:t>
      </w:r>
    </w:p>
    <w:p w14:paraId="5C2E4A21" w14:textId="10C0F5F5" w:rsidR="002D3E19" w:rsidRDefault="002D3E19" w:rsidP="002D3E19">
      <w:pPr>
        <w:ind w:left="2160"/>
        <w:rPr>
          <w:sz w:val="28"/>
          <w:szCs w:val="28"/>
        </w:rPr>
      </w:pPr>
      <w:r>
        <w:rPr>
          <w:sz w:val="28"/>
          <w:szCs w:val="28"/>
        </w:rPr>
        <w:t>6</w:t>
      </w:r>
      <w:r>
        <w:rPr>
          <w:sz w:val="28"/>
          <w:szCs w:val="28"/>
        </w:rPr>
        <w:tab/>
        <w:t>80-page scribblers</w:t>
      </w:r>
    </w:p>
    <w:p w14:paraId="55A87931" w14:textId="3484153F" w:rsidR="002D3E19" w:rsidRDefault="002D3E19" w:rsidP="002D3E19">
      <w:pPr>
        <w:ind w:left="2160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ab/>
        <w:t>40-page scribbler</w:t>
      </w:r>
    </w:p>
    <w:p w14:paraId="72A3EE3C" w14:textId="2DACC995" w:rsidR="008B5CAF" w:rsidRDefault="008B5CAF" w:rsidP="002D3E19">
      <w:pPr>
        <w:ind w:left="2160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>
        <w:rPr>
          <w:sz w:val="28"/>
          <w:szCs w:val="28"/>
        </w:rPr>
        <w:tab/>
        <w:t>Ruler</w:t>
      </w:r>
    </w:p>
    <w:p w14:paraId="4A2FE641" w14:textId="708B30CF" w:rsidR="002D3E19" w:rsidRDefault="002D3E19" w:rsidP="002D3E19">
      <w:pPr>
        <w:ind w:left="2160"/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sz w:val="28"/>
          <w:szCs w:val="28"/>
        </w:rPr>
        <w:tab/>
        <w:t>2 pocket folders (1 green, 1 dark blue, 1 red, 2 any)</w:t>
      </w:r>
    </w:p>
    <w:p w14:paraId="26DC6A9D" w14:textId="2D97AF14" w:rsidR="00B914CF" w:rsidRDefault="00B914CF" w:rsidP="002D3E19">
      <w:pPr>
        <w:ind w:left="2160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ab/>
        <w:t>Green sturdy plastic 2 pocket folder</w:t>
      </w:r>
    </w:p>
    <w:p w14:paraId="2F2455B4" w14:textId="269BE6F1" w:rsidR="00B914CF" w:rsidRDefault="00B914CF" w:rsidP="002D3E19">
      <w:pPr>
        <w:ind w:left="2160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ab/>
        <w:t>Packages of looseleaf</w:t>
      </w:r>
    </w:p>
    <w:p w14:paraId="45F77D4C" w14:textId="51D4DC6C" w:rsidR="00B914CF" w:rsidRDefault="00B914CF" w:rsidP="002D3E19">
      <w:pPr>
        <w:ind w:left="2160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ab/>
        <w:t>Pencil case</w:t>
      </w:r>
      <w:r>
        <w:rPr>
          <w:sz w:val="28"/>
          <w:szCs w:val="28"/>
        </w:rPr>
        <w:br/>
        <w:t>1</w:t>
      </w:r>
      <w:r>
        <w:rPr>
          <w:sz w:val="28"/>
          <w:szCs w:val="28"/>
        </w:rPr>
        <w:tab/>
        <w:t>Package thin tip markers</w:t>
      </w:r>
    </w:p>
    <w:p w14:paraId="6E190867" w14:textId="475338B3" w:rsidR="00B914CF" w:rsidRDefault="00B914CF" w:rsidP="002D3E19">
      <w:pPr>
        <w:ind w:left="2160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ab/>
        <w:t>Whiteboard markers</w:t>
      </w:r>
    </w:p>
    <w:p w14:paraId="5EB30BAF" w14:textId="1BD25F51" w:rsidR="00B914CF" w:rsidRDefault="00B914CF" w:rsidP="002D3E19">
      <w:pPr>
        <w:ind w:left="2160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ab/>
        <w:t>Permanent black sharpie markers</w:t>
      </w:r>
    </w:p>
    <w:p w14:paraId="5BF3E96E" w14:textId="77777777" w:rsidR="00B914CF" w:rsidRDefault="00B914CF" w:rsidP="002D3E19">
      <w:pPr>
        <w:ind w:left="2160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ab/>
        <w:t>Crayons (24)</w:t>
      </w:r>
    </w:p>
    <w:p w14:paraId="7673EF6A" w14:textId="77777777" w:rsidR="00B914CF" w:rsidRDefault="00B914CF" w:rsidP="002D3E19">
      <w:pPr>
        <w:ind w:left="2160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ab/>
        <w:t>Scrapbook (20 pages)</w:t>
      </w:r>
    </w:p>
    <w:p w14:paraId="2AB337B2" w14:textId="77777777" w:rsidR="00B914CF" w:rsidRDefault="00B914CF" w:rsidP="002D3E19">
      <w:pPr>
        <w:ind w:left="2160"/>
        <w:rPr>
          <w:sz w:val="24"/>
          <w:szCs w:val="24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ab/>
        <w:t xml:space="preserve">Water bottle </w:t>
      </w:r>
      <w:r w:rsidRPr="00B914CF">
        <w:rPr>
          <w:sz w:val="24"/>
          <w:szCs w:val="24"/>
        </w:rPr>
        <w:t>(durable, not metal with closeable straw or spout)</w:t>
      </w:r>
    </w:p>
    <w:p w14:paraId="074EEAAA" w14:textId="66033AB5" w:rsidR="00B914CF" w:rsidRDefault="00B914CF" w:rsidP="002D3E19">
      <w:pPr>
        <w:ind w:left="2160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ab/>
        <w:t>Backpack (standard size)</w:t>
      </w:r>
    </w:p>
    <w:p w14:paraId="1D5F81F0" w14:textId="5DCA0DAB" w:rsidR="00B914CF" w:rsidRDefault="00B914CF" w:rsidP="002D3E19">
      <w:pPr>
        <w:ind w:left="2160"/>
        <w:rPr>
          <w:sz w:val="28"/>
          <w:szCs w:val="28"/>
        </w:rPr>
      </w:pPr>
      <w:r>
        <w:rPr>
          <w:sz w:val="28"/>
          <w:szCs w:val="28"/>
        </w:rPr>
        <w:tab/>
        <w:t>Indoor sneakers (non-marking)</w:t>
      </w:r>
    </w:p>
    <w:p w14:paraId="652EFA2E" w14:textId="2B7B429F" w:rsidR="00B914CF" w:rsidRDefault="00B914CF" w:rsidP="002D3E19">
      <w:pPr>
        <w:ind w:left="2160"/>
        <w:rPr>
          <w:sz w:val="24"/>
          <w:szCs w:val="24"/>
        </w:rPr>
      </w:pPr>
      <w:r w:rsidRPr="00B914CF">
        <w:rPr>
          <w:sz w:val="24"/>
          <w:szCs w:val="24"/>
        </w:rPr>
        <w:tab/>
      </w:r>
    </w:p>
    <w:p w14:paraId="32B79E03" w14:textId="6C5B5E30" w:rsidR="00B914CF" w:rsidRDefault="00B914CF" w:rsidP="00B914CF">
      <w:pPr>
        <w:rPr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914CF">
        <w:rPr>
          <w:sz w:val="28"/>
          <w:szCs w:val="28"/>
        </w:rPr>
        <w:t>Please send all supplies in on the first day of school.  Thanks!</w:t>
      </w:r>
    </w:p>
    <w:p w14:paraId="4777387D" w14:textId="77777777" w:rsidR="004767BB" w:rsidRDefault="004767BB" w:rsidP="00B914CF">
      <w:pPr>
        <w:rPr>
          <w:sz w:val="28"/>
          <w:szCs w:val="28"/>
        </w:rPr>
      </w:pPr>
    </w:p>
    <w:p w14:paraId="56C49859" w14:textId="77777777" w:rsidR="004767BB" w:rsidRDefault="004767BB" w:rsidP="004767BB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Throughout the year your teacher may reach out to you should </w:t>
      </w:r>
    </w:p>
    <w:p w14:paraId="0F6F789D" w14:textId="7FA4224B" w:rsidR="004767BB" w:rsidRPr="00B914CF" w:rsidRDefault="004767BB" w:rsidP="004767BB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supplies run low.</w:t>
      </w:r>
    </w:p>
    <w:sectPr w:rsidR="004767BB" w:rsidRPr="00B914CF" w:rsidSect="004767BB">
      <w:pgSz w:w="12240" w:h="15840" w:code="1"/>
      <w:pgMar w:top="964" w:right="1009" w:bottom="851" w:left="1009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BF57C0"/>
    <w:multiLevelType w:val="hybridMultilevel"/>
    <w:tmpl w:val="5666F092"/>
    <w:lvl w:ilvl="0" w:tplc="8C4EEEA2">
      <w:start w:val="1"/>
      <w:numFmt w:val="decimal"/>
      <w:lvlText w:val="%1"/>
      <w:lvlJc w:val="left"/>
      <w:pPr>
        <w:ind w:left="28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240" w:hanging="360"/>
      </w:pPr>
    </w:lvl>
    <w:lvl w:ilvl="2" w:tplc="1009001B" w:tentative="1">
      <w:start w:val="1"/>
      <w:numFmt w:val="lowerRoman"/>
      <w:lvlText w:val="%3."/>
      <w:lvlJc w:val="right"/>
      <w:pPr>
        <w:ind w:left="3960" w:hanging="180"/>
      </w:pPr>
    </w:lvl>
    <w:lvl w:ilvl="3" w:tplc="1009000F" w:tentative="1">
      <w:start w:val="1"/>
      <w:numFmt w:val="decimal"/>
      <w:lvlText w:val="%4."/>
      <w:lvlJc w:val="left"/>
      <w:pPr>
        <w:ind w:left="4680" w:hanging="360"/>
      </w:pPr>
    </w:lvl>
    <w:lvl w:ilvl="4" w:tplc="10090019" w:tentative="1">
      <w:start w:val="1"/>
      <w:numFmt w:val="lowerLetter"/>
      <w:lvlText w:val="%5."/>
      <w:lvlJc w:val="left"/>
      <w:pPr>
        <w:ind w:left="5400" w:hanging="360"/>
      </w:pPr>
    </w:lvl>
    <w:lvl w:ilvl="5" w:tplc="1009001B" w:tentative="1">
      <w:start w:val="1"/>
      <w:numFmt w:val="lowerRoman"/>
      <w:lvlText w:val="%6."/>
      <w:lvlJc w:val="right"/>
      <w:pPr>
        <w:ind w:left="6120" w:hanging="180"/>
      </w:pPr>
    </w:lvl>
    <w:lvl w:ilvl="6" w:tplc="1009000F" w:tentative="1">
      <w:start w:val="1"/>
      <w:numFmt w:val="decimal"/>
      <w:lvlText w:val="%7."/>
      <w:lvlJc w:val="left"/>
      <w:pPr>
        <w:ind w:left="6840" w:hanging="360"/>
      </w:pPr>
    </w:lvl>
    <w:lvl w:ilvl="7" w:tplc="10090019" w:tentative="1">
      <w:start w:val="1"/>
      <w:numFmt w:val="lowerLetter"/>
      <w:lvlText w:val="%8."/>
      <w:lvlJc w:val="left"/>
      <w:pPr>
        <w:ind w:left="7560" w:hanging="360"/>
      </w:pPr>
    </w:lvl>
    <w:lvl w:ilvl="8" w:tplc="1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4A9629B8"/>
    <w:multiLevelType w:val="hybridMultilevel"/>
    <w:tmpl w:val="1DE42FFC"/>
    <w:lvl w:ilvl="0" w:tplc="8DA0B396">
      <w:start w:val="1"/>
      <w:numFmt w:val="decimal"/>
      <w:lvlText w:val="%1"/>
      <w:lvlJc w:val="left"/>
      <w:pPr>
        <w:ind w:left="28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240" w:hanging="360"/>
      </w:pPr>
    </w:lvl>
    <w:lvl w:ilvl="2" w:tplc="1009001B" w:tentative="1">
      <w:start w:val="1"/>
      <w:numFmt w:val="lowerRoman"/>
      <w:lvlText w:val="%3."/>
      <w:lvlJc w:val="right"/>
      <w:pPr>
        <w:ind w:left="3960" w:hanging="180"/>
      </w:pPr>
    </w:lvl>
    <w:lvl w:ilvl="3" w:tplc="1009000F" w:tentative="1">
      <w:start w:val="1"/>
      <w:numFmt w:val="decimal"/>
      <w:lvlText w:val="%4."/>
      <w:lvlJc w:val="left"/>
      <w:pPr>
        <w:ind w:left="4680" w:hanging="360"/>
      </w:pPr>
    </w:lvl>
    <w:lvl w:ilvl="4" w:tplc="10090019" w:tentative="1">
      <w:start w:val="1"/>
      <w:numFmt w:val="lowerLetter"/>
      <w:lvlText w:val="%5."/>
      <w:lvlJc w:val="left"/>
      <w:pPr>
        <w:ind w:left="5400" w:hanging="360"/>
      </w:pPr>
    </w:lvl>
    <w:lvl w:ilvl="5" w:tplc="1009001B" w:tentative="1">
      <w:start w:val="1"/>
      <w:numFmt w:val="lowerRoman"/>
      <w:lvlText w:val="%6."/>
      <w:lvlJc w:val="right"/>
      <w:pPr>
        <w:ind w:left="6120" w:hanging="180"/>
      </w:pPr>
    </w:lvl>
    <w:lvl w:ilvl="6" w:tplc="1009000F" w:tentative="1">
      <w:start w:val="1"/>
      <w:numFmt w:val="decimal"/>
      <w:lvlText w:val="%7."/>
      <w:lvlJc w:val="left"/>
      <w:pPr>
        <w:ind w:left="6840" w:hanging="360"/>
      </w:pPr>
    </w:lvl>
    <w:lvl w:ilvl="7" w:tplc="10090019" w:tentative="1">
      <w:start w:val="1"/>
      <w:numFmt w:val="lowerLetter"/>
      <w:lvlText w:val="%8."/>
      <w:lvlJc w:val="left"/>
      <w:pPr>
        <w:ind w:left="7560" w:hanging="360"/>
      </w:pPr>
    </w:lvl>
    <w:lvl w:ilvl="8" w:tplc="100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1233856662">
    <w:abstractNumId w:val="0"/>
  </w:num>
  <w:num w:numId="2" w16cid:durableId="20810547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14E"/>
    <w:rsid w:val="000D7880"/>
    <w:rsid w:val="001F4964"/>
    <w:rsid w:val="002D3E19"/>
    <w:rsid w:val="004217D8"/>
    <w:rsid w:val="004767BB"/>
    <w:rsid w:val="004F7AFA"/>
    <w:rsid w:val="00610CD7"/>
    <w:rsid w:val="00760E1C"/>
    <w:rsid w:val="008B5CAF"/>
    <w:rsid w:val="00B0014E"/>
    <w:rsid w:val="00B914CF"/>
    <w:rsid w:val="00C13666"/>
    <w:rsid w:val="00D45AAC"/>
    <w:rsid w:val="00E36BFC"/>
    <w:rsid w:val="00F11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7C11D"/>
  <w15:docId w15:val="{45769230-00EB-4930-9D1F-77A734197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2D3E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Logan, Denise</dc:creator>
  <cp:lastModifiedBy>Logan, Denise</cp:lastModifiedBy>
  <cp:revision>6</cp:revision>
  <cp:lastPrinted>2022-05-26T14:04:00Z</cp:lastPrinted>
  <dcterms:created xsi:type="dcterms:W3CDTF">2023-01-26T16:36:00Z</dcterms:created>
  <dcterms:modified xsi:type="dcterms:W3CDTF">2023-05-19T14:03:00Z</dcterms:modified>
</cp:coreProperties>
</file>